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25F9B4FB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E152DA">
        <w:rPr>
          <w:rFonts w:ascii="Arial" w:hAnsi="Arial" w:cs="Arial"/>
          <w:color w:val="0070C0"/>
          <w:sz w:val="24"/>
          <w:szCs w:val="24"/>
        </w:rPr>
        <w:t xml:space="preserve">č. </w:t>
      </w:r>
      <w:r w:rsidR="004D0601">
        <w:rPr>
          <w:rFonts w:ascii="Arial" w:hAnsi="Arial" w:cs="Arial"/>
          <w:color w:val="0070C0"/>
          <w:sz w:val="24"/>
          <w:szCs w:val="24"/>
        </w:rPr>
        <w:t>7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42D07A46" w14:textId="3788CFF0" w:rsidR="00CA09D7" w:rsidRDefault="00BA25ED" w:rsidP="00E74522">
      <w:pPr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308F9FC2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zaslať </w:t>
      </w:r>
      <w:r w:rsidR="00EE2A9F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mailom stavebnému dozoru 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objednávateľ</w:t>
      </w:r>
      <w:r w:rsidR="00EE2A9F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a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5645F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14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EE2A9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58AAF3D1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</w:t>
      </w:r>
      <w:r w:rsidR="00EE2A9F">
        <w:rPr>
          <w:rFonts w:ascii="Arial" w:hAnsi="Arial" w:cs="Arial"/>
          <w:sz w:val="20"/>
          <w:szCs w:val="20"/>
        </w:rPr>
        <w:t xml:space="preserve">mailom </w:t>
      </w:r>
      <w:r w:rsidR="00EE2A9F" w:rsidRPr="00EE2A9F">
        <w:rPr>
          <w:rFonts w:ascii="Arial" w:hAnsi="Arial" w:cs="Arial"/>
          <w:sz w:val="20"/>
          <w:szCs w:val="20"/>
        </w:rPr>
        <w:t>stavebnému dozoru objednávateľ</w:t>
      </w:r>
      <w:r w:rsidR="00EE2A9F">
        <w:rPr>
          <w:rFonts w:ascii="Arial" w:hAnsi="Arial" w:cs="Arial"/>
          <w:sz w:val="20"/>
          <w:szCs w:val="20"/>
        </w:rPr>
        <w:t xml:space="preserve">a </w:t>
      </w:r>
      <w:r w:rsidR="008A0600">
        <w:rPr>
          <w:rFonts w:ascii="Arial" w:hAnsi="Arial" w:cs="Arial"/>
          <w:sz w:val="20"/>
          <w:szCs w:val="20"/>
        </w:rPr>
        <w:t xml:space="preserve">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473CB4D5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</w:t>
      </w:r>
      <w:r w:rsidR="00EE2A9F">
        <w:rPr>
          <w:rFonts w:ascii="Arial" w:hAnsi="Arial" w:cs="Arial"/>
          <w:sz w:val="20"/>
          <w:szCs w:val="20"/>
        </w:rPr>
        <w:t xml:space="preserve">mailom stavebnému dozoru objednávateľa </w:t>
      </w:r>
      <w:r w:rsidRPr="000843A4">
        <w:rPr>
          <w:rFonts w:ascii="Arial" w:hAnsi="Arial" w:cs="Arial"/>
          <w:sz w:val="20"/>
          <w:szCs w:val="20"/>
        </w:rPr>
        <w:t xml:space="preserve">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559651E3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 xml:space="preserve">zasielať </w:t>
      </w:r>
      <w:r w:rsidR="00DD070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stavebnému dozoru objednávateľa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pred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E152DA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každ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="00E152DA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fakturáci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DD070D">
        <w:t xml:space="preserve">stavebného dozoru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3601B55D" w:rsidR="00480419" w:rsidRPr="00A71AF1" w:rsidRDefault="00220CE2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 w:rsidR="00881CCB"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6A09B9D4" w:rsidR="00E152DA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p w14:paraId="3466E270" w14:textId="559EBF61" w:rsidR="00CC60FB" w:rsidRPr="00E152DA" w:rsidRDefault="00CC60FB" w:rsidP="00E152DA">
      <w:pPr>
        <w:rPr>
          <w:rFonts w:ascii="Arial" w:hAnsi="Arial" w:cs="Arial"/>
          <w:sz w:val="20"/>
          <w:szCs w:val="20"/>
          <w:shd w:val="clear" w:color="auto" w:fill="FFFFF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491BEDA2" w14:textId="77777777" w:rsidR="001D589E" w:rsidRPr="00695FFC" w:rsidRDefault="001D589E" w:rsidP="001D5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  <w:shd w:val="clear" w:color="auto" w:fill="FFFFFF"/>
        </w:rPr>
      </w:pPr>
    </w:p>
    <w:p w14:paraId="415D67A9" w14:textId="6313E2AB" w:rsidR="00A1182B" w:rsidRPr="00695FFC" w:rsidRDefault="00A1182B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1182B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4FC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4B68"/>
    <w:rsid w:val="000F5BE2"/>
    <w:rsid w:val="000F6326"/>
    <w:rsid w:val="001015F5"/>
    <w:rsid w:val="00115E50"/>
    <w:rsid w:val="00120ABC"/>
    <w:rsid w:val="001236C8"/>
    <w:rsid w:val="00125A79"/>
    <w:rsid w:val="00125AB0"/>
    <w:rsid w:val="00125E52"/>
    <w:rsid w:val="001317E4"/>
    <w:rsid w:val="00150F5A"/>
    <w:rsid w:val="001644E4"/>
    <w:rsid w:val="00172378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5182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17D7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068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A0558"/>
    <w:rsid w:val="004A1C75"/>
    <w:rsid w:val="004A4706"/>
    <w:rsid w:val="004A4755"/>
    <w:rsid w:val="004B1083"/>
    <w:rsid w:val="004D0601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6A7D"/>
    <w:rsid w:val="00540BBB"/>
    <w:rsid w:val="0055731D"/>
    <w:rsid w:val="005645F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50D9"/>
    <w:rsid w:val="006309C4"/>
    <w:rsid w:val="00635DD4"/>
    <w:rsid w:val="00640A78"/>
    <w:rsid w:val="006443E3"/>
    <w:rsid w:val="00646267"/>
    <w:rsid w:val="00646BDD"/>
    <w:rsid w:val="00653D58"/>
    <w:rsid w:val="006560E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8020B1"/>
    <w:rsid w:val="008038AA"/>
    <w:rsid w:val="00810170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736AC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6BB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44A0C"/>
    <w:rsid w:val="00B45F02"/>
    <w:rsid w:val="00B463BC"/>
    <w:rsid w:val="00B51756"/>
    <w:rsid w:val="00B55CF6"/>
    <w:rsid w:val="00B57439"/>
    <w:rsid w:val="00B62443"/>
    <w:rsid w:val="00B76ABE"/>
    <w:rsid w:val="00B83AC4"/>
    <w:rsid w:val="00B877C5"/>
    <w:rsid w:val="00B92487"/>
    <w:rsid w:val="00B9299F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7B0D"/>
    <w:rsid w:val="00BF141D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0750A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3A2D"/>
    <w:rsid w:val="00DB051A"/>
    <w:rsid w:val="00DB14F4"/>
    <w:rsid w:val="00DB4176"/>
    <w:rsid w:val="00DC22D2"/>
    <w:rsid w:val="00DC5E57"/>
    <w:rsid w:val="00DD070D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52D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5370"/>
    <w:rsid w:val="00EC6CD9"/>
    <w:rsid w:val="00ED6354"/>
    <w:rsid w:val="00ED66D5"/>
    <w:rsid w:val="00EE2A9F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72877"/>
    <w:rsid w:val="00F80235"/>
    <w:rsid w:val="00F80E6C"/>
    <w:rsid w:val="00F8383A"/>
    <w:rsid w:val="00F8545B"/>
    <w:rsid w:val="00F85555"/>
    <w:rsid w:val="00F86676"/>
    <w:rsid w:val="00F908E9"/>
    <w:rsid w:val="00F93280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3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A6F061-33F9-4BED-8528-B3E0DADAEA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Bobák Miroslav</cp:lastModifiedBy>
  <cp:revision>3</cp:revision>
  <dcterms:created xsi:type="dcterms:W3CDTF">2024-09-10T06:10:00Z</dcterms:created>
  <dcterms:modified xsi:type="dcterms:W3CDTF">2025-06-18T05:50:00Z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